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班车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每天7点固定出现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鲁G的白色班车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在密州的兴华路口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编号从01到30依次上去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各自把关节放好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关闭车门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拉满一车卸下的零件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直到开进厂区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8点，上班铃响起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关节回到各自的编号里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一直等18点再卸下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已经四十岁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口袋是空的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房间是空的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所有的账户也是空的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交通的卡刷出来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转到建设的卡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建设的刷出来转到工商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一张卡一张卡地转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又一张卡一张卡地转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不知道什么时候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邮箱里的下一张账单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会把这四十年咬断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配钥匙的老李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初六的密州集市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他挤在菜摊和肉案之间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三轮车摊开毛坯铜片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他不掌管门后的一切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只负责打磨牙齿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让锁愿意咬住陌生的金属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散集的时候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他抱上老伴和双拐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摸索出钥匙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启动三轮车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那台配钥匙的机器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还在身上刻着沟槽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黑色的村庄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弟弟的头发是黑色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父亲的头发也是黑色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他们躺在地上一动不动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蜷缩成两块煤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黑色的风跑过山岗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先把死去的消息传给先人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山上的矿洞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无数阎王的眼睛凝视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漫天大雪也不会改变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那些塌陷的黑色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只有我和我的儿子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满头白色 身藏利刃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父亲节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北洼还有七分麦地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少半麦子 多半菵草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错过端午  今年成熟在父亲节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联合收割机无法到达的地方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铁锈镰刀正在滋-滋的收割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麦田里收割出三粒新麦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一粒填满ICU心电图的沟壑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一粒植入自动售卖机的大腿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最后一粒在父亲的锁骨上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长出蜇人的麦芒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打快板的滴滴司机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方向盘攥住黄昏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平台订单不断涌来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车厢收纳陌生人的沉默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周六夜晚里程暂停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从后备箱取出快板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奔波抖成满堂笑声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台下人看不见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余额不足的充电订单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儿子未支付的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两块快板打不出那些数字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卸去台上的大褂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重新打开接单平台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城市巨大的嘴里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那辆深蓝色的专车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驶入循环的黑夜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秋天大雨的下午去拜访一个诗人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我去拜访管老师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屋檐持续地滴着雨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院子里草木低垂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是一段搁置很久的句子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他不急于谈诗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茶壶沸腾水汽慢慢升起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窗外雨声喧哗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落在屋顶，不停分行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我们不谈修辞、刊物和发表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只谈面粉涨价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油条早起的时间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如何多卖几箱扳倒井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西面的密州城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东面的青蛙镇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贩猪老胡得了猪瘟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村口的老黄在下午淋着雨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他的头发和地一起秃了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雨越下越大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很多话没有说完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所有的留白掉进了鱼缸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有两条鲫鱼安静地沉在水里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天黑，雨继续落下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我们往西走，他往东走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骑上淋湿的三轮车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今晚继续写自己的句子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卖酒的刘老板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刘老板卖酒 也写诗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满满一车酒水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在临近中秋的时候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送到星星落下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酒箱压沉月亮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等电梯的间隙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给孩子转上未交的生活费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她在手机里摁下回车键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机器吐出订单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诗句在订单缝隙里生成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二十号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二十号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时钟准时落下刀刃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所有资金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立即被分割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房贷 车贷 以及工人工资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被依次划走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像密州早市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几块冒热气的猪肉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剩下的部分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用来维持四个胃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账目在重复中獠牙寂静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销售总监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他跑订单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跑过黑夜和白昼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也跑过潍河、马耳山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车轮跑过躯体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碾碎他的胃和四肢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手机闪烁跳出消息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张总、李总、王总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批款、回款、催款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等会面的间隙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翻看父亲留存的照片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另一张压在行李箱底层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谈判桌上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他使劲抹平肿胀的眼袋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大姨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左手做刀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玉米秸秆刷刷作响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枯黄和翠绿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次第倒下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反复弯腰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空袖管捆起秸秆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把煎饼扎成一束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勒紧腰间长出的刺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玉米早已收割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只剩根茬和老头子的坟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一起等一场霜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小姑父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最后一锨补齐麦种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黄土盖住今晚月光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南瓜秧子穿过田埂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把行李捆在电动车后座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安顿好庄稼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拔节抽穗，自己成长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人动身去密州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去一片扎满钢筋的土地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把秋收剩下的力气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再换成半年的粮食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家留在这片地里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小姑父灌下一杯密州春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"进城，靠到下一个麦收"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小董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果蔬摊铺开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一米四的身影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O型腿站得笔直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挑拣，过秤，找零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密州便民点的墙外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一车青绿稳稳托住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大风穿过货车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黄瓜 茄子各有弯曲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他的，落在双腿之间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老徐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白天驱车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奔走在密州潍县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人民路、和平街、开发区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嘴巴变成麦克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接住王总 李总 刘总的询问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四肢被车轮焊住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每天重复100公里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压成女儿一个月的胃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月亮和屏幕亮起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代码分行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诗句也分行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搭建客户系统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也搭建自己的系统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中秋晚会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街巷被焊死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回家的要凭一张纸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台上人造月亮高悬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回家的路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临时设了关卡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月亮平等落下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今夜回家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"请出示证件"。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食品厂的舅子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六点看不到太阳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食品厂更衣室已卸下日常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帽子、口罩、胶靴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印着编号的连体衣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一排兵马俑在点到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流水线转动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金属探测仪反复核验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直到体内没有一粒金属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白炽灯点亮白昼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时间在传送带上爬行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机器从滚烫到冰冷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褪去工装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香精和肉馅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留在了体内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走出铁门，也见不到太阳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老秦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行李箱反复装起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密州的线路、变电站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工装藏起褶皱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沙哑喉咙卡住公路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电线拉长一段月光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风险、预算、巡检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核对每一个项目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也核对每一张家庭作业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他也有一段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毛笔写下这次审计报告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老胡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货车碾过密州晨霜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头顶草木凋零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只剩一轮光秃的月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卸车，过磅，算账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猪粪裹着吆喝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填满拂晓的市场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收摊之后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熟练的点上一根白将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在烟盒空白处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写下一行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关于毛猪和四季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运维夜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机房的冷气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比深秋更早抵达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一排服务器安静地吞吐字节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指示灯闪烁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这是今夜的星辰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他攥着半盒白将，不敢点燃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怕烟灰钻进主板缝隙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屏幕上滚动报错日志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一行行代码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是零度以下的句子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API的请求不断涌来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算力承担了身体的重量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系统bug反复修补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像反复修补的中年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数据在光纤里游走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穿过城镇、厂房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穿过餐桌和人间灯火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他等第一次备份完成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短暂地望向窗外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月亮悬浮夜空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像一张闲置的SQL视图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存着来不及落笔的诗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灌饼摊的休班日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铁板余温尚未散尽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他在清点盒底的零钱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跟我说明天休班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要赶在四点上路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带着老娘去往山大医院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这个时间比往日出摊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还要晚一点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四块一个的灌饼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空耗一个凌晨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鸡蛋 面饼 咸菜丝 淀粉肠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全部兑换成一张病历卡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餐车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路灯亮起来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餐车灯箱准时上岗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老张起锅烧油等待开张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四块钱一个的鸡蛋灌饼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喂饱过很多人的肚子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却喂不饱干瘪的钱盒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路灯把长街拉的细长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老张把每天拉的细长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凌晨一点 凌晨两点 凌晨三点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每天加班再长一点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妻子的病例卡也会再长一点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家长会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夜市冷风裹住火苗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豆腐在油锅翻炸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孩子在收钱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汽车奔驰而过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一张试卷卷到天上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几瓶啤酒倒在路旁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父亲举着手机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挤在油锅里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正在被线上点到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吸烟室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车间的轰鸣隔一道墙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烟蒂在铁皮桶里堆叠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满屋候鸟低头吐烟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捏着暗红色的火光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把紧绷的上午慢慢吸短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不说订单，接一个电话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只让白雾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暂时裹住铁屑的脸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风从厂区过道吹过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"又得加一个月的班"。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嘟囔着捻灭星火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重新走进吐着红色火光的机器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高密肉火烧的A套餐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灶火烧着她的眉眼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油烟给她镀上凶光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木牌钉在墙上白底黑字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环卫工人  A套餐  免费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环卫工紧攥布袋站在摊前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还没开口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拿一个A套餐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孙二娘的嗓门撞开油烟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车间午休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中午的工地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我躺在一堆木头上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左边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流水线彻夜不停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半成品的主机按序流转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车间机器滚烫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编号06的值班工人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手指切割成六角螺丝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右边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窗外银杏挂满白果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白衬衣穿过木樨花和树影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几粒鸟鸣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钻不进机器微小的间隙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只有我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在深秋的间隙里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躺在一堆木头上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戴上防滑手套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几根角铁，却怎么也拧不紧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早市包子铺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黑色柏油路变成白色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夜色裹住没有叶子的街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他蜷缩在夜的一头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揉面，生火，熬汤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把深秋结霜的温度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小心地搓出了今天的店费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一条街的炉子里填着劈开的手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等人推门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他把黎明填在空白合同里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换来一句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衣衫褴褛的，"恭喜发财"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秋分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昼夜对半切开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他的时间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被电瓶车轮黏住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红灯下吞掉包子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时间用来赶路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赶出刀子、粮食和水调歌头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密州的大风平分月亮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却从来没有平分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他身上的重量</w:t>
      </w:r>
    </w:p>
    <w:p>
      <w:r>
        <w:br w:type="page"/>
      </w:r>
    </w:p>
    <w:p>
      <w:pPr>
        <w:spacing w:after="0" w:line="360" w:lineRule="auto"/>
        <w:keepNext/>
      </w:pPr>
      <w:r>
        <w:rPr>
          <w:rFonts w:ascii="SimSun" w:hAnsi="SimSun" w:eastAsia="宋体"/>
          <w:sz w:val="32"/>
          <w:b/>
        </w:rPr>
        <w:t xml:space="preserve">过站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二月桦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每天要把一百多公里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折弯成坚硬的两段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密水收费站的栏杆抬起又落下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像一把反复开合的铡刀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风从车窗缝钻进来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裹住三个生锈的机器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十秒钟的停顿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"请插入高速卡"。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/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从叶赵路到香港路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车胎缓慢磨掉半毫米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收费窗口的光亮</w:t>
      </w:r>
    </w:p>
    <w:p>
      <w:pPr>
        <w:spacing w:after="0" w:line="360" w:lineRule="auto"/>
      </w:pPr>
      <w:r>
        <w:rPr>
          <w:rFonts w:ascii="SimSun" w:hAnsi="SimSun" w:eastAsia="宋体"/>
          <w:sz w:val="24"/>
        </w:rPr>
        <w:t xml:space="preserve">按时接住一只降落的燕子</w:t>
      </w:r>
    </w:p>
    <w:sectPr>
      <w:pgSz w:w="11906" w:h="16838"/>
      <w:pgMar w:top="1440" w:right="1440" w:bottom="1440" w:left="1440"/>
    </w:sectPr>
  </w:body>
</w:document>
</file>